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17D29" w14:textId="77777777" w:rsidR="00CC12F4" w:rsidRDefault="00E446F8">
      <w:pPr>
        <w:spacing w:before="73"/>
        <w:ind w:left="5509"/>
        <w:rPr>
          <w:sz w:val="24"/>
        </w:rPr>
      </w:pPr>
      <w:r>
        <w:rPr>
          <w:sz w:val="24"/>
        </w:rPr>
        <w:t>Warszawa,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dnia</w:t>
      </w:r>
    </w:p>
    <w:p w14:paraId="4BDB8721" w14:textId="77777777" w:rsidR="00CC12F4" w:rsidRDefault="00CC12F4">
      <w:pPr>
        <w:pStyle w:val="Tekstpodstawowy"/>
        <w:spacing w:before="3"/>
        <w:rPr>
          <w:b w:val="0"/>
          <w:sz w:val="24"/>
        </w:rPr>
      </w:pPr>
    </w:p>
    <w:p w14:paraId="3FDBD2EE" w14:textId="77777777" w:rsidR="00CC12F4" w:rsidRDefault="00E446F8">
      <w:pPr>
        <w:ind w:left="3680"/>
        <w:rPr>
          <w:b/>
          <w:sz w:val="24"/>
        </w:rPr>
      </w:pPr>
      <w:r>
        <w:rPr>
          <w:b/>
          <w:sz w:val="24"/>
        </w:rPr>
        <w:t>JM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Rektor/Prorektor</w:t>
      </w:r>
      <w:r>
        <w:rPr>
          <w:b/>
          <w:spacing w:val="-20"/>
          <w:sz w:val="24"/>
        </w:rPr>
        <w:t xml:space="preserve"> </w:t>
      </w:r>
      <w:r>
        <w:rPr>
          <w:b/>
          <w:sz w:val="24"/>
        </w:rPr>
        <w:t>ds.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Personalnych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Organizacyjnych Warszawskiego Uniwersytetu Medycznego</w:t>
      </w:r>
    </w:p>
    <w:p w14:paraId="6F37DB69" w14:textId="77777777" w:rsidR="00CC12F4" w:rsidRDefault="00CC12F4">
      <w:pPr>
        <w:pStyle w:val="Tekstpodstawowy"/>
        <w:rPr>
          <w:sz w:val="24"/>
        </w:rPr>
      </w:pPr>
    </w:p>
    <w:p w14:paraId="4CE93B03" w14:textId="77777777" w:rsidR="00CC12F4" w:rsidRDefault="00CC12F4">
      <w:pPr>
        <w:pStyle w:val="Tekstpodstawowy"/>
        <w:spacing w:before="1"/>
        <w:rPr>
          <w:sz w:val="24"/>
        </w:rPr>
      </w:pPr>
    </w:p>
    <w:p w14:paraId="2A89C346" w14:textId="77777777" w:rsidR="00CC12F4" w:rsidRDefault="00E446F8">
      <w:pPr>
        <w:pStyle w:val="Tytu"/>
        <w:ind w:right="2"/>
      </w:pPr>
      <w:bookmarkStart w:id="0" w:name="WNIOSEK_O_KONTYNUACJĘ_ZATRUDNIENIA_/AWAN"/>
      <w:bookmarkEnd w:id="0"/>
      <w:r>
        <w:t>WNIOSEK</w:t>
      </w:r>
      <w:r>
        <w:rPr>
          <w:spacing w:val="-15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KONTYNUACJĘ</w:t>
      </w:r>
      <w:r>
        <w:rPr>
          <w:spacing w:val="-15"/>
        </w:rPr>
        <w:t xml:space="preserve"> </w:t>
      </w:r>
      <w:r>
        <w:t>ZATRUDNIENIA</w:t>
      </w:r>
      <w:r>
        <w:rPr>
          <w:spacing w:val="-15"/>
        </w:rPr>
        <w:t xml:space="preserve"> </w:t>
      </w:r>
      <w:r>
        <w:rPr>
          <w:spacing w:val="-2"/>
        </w:rPr>
        <w:t>/AWANS/</w:t>
      </w:r>
    </w:p>
    <w:p w14:paraId="02151E77" w14:textId="77777777" w:rsidR="00CC12F4" w:rsidRDefault="00E446F8">
      <w:pPr>
        <w:pStyle w:val="Tytu"/>
        <w:spacing w:before="44" w:line="278" w:lineRule="auto"/>
        <w:ind w:left="2"/>
      </w:pPr>
      <w:bookmarkStart w:id="1" w:name="ZMIANĘ_WARUNKÓW_ZATRUDNIENIA*_PRACOWNIKA"/>
      <w:bookmarkEnd w:id="1"/>
      <w:r>
        <w:t>ZMIANĘ</w:t>
      </w:r>
      <w:r>
        <w:rPr>
          <w:spacing w:val="-8"/>
        </w:rPr>
        <w:t xml:space="preserve"> </w:t>
      </w:r>
      <w:r>
        <w:t>WARUNKÓW</w:t>
      </w:r>
      <w:r>
        <w:rPr>
          <w:spacing w:val="-11"/>
        </w:rPr>
        <w:t xml:space="preserve"> </w:t>
      </w:r>
      <w:r>
        <w:t>ZATRUDNIENIA*</w:t>
      </w:r>
      <w:r>
        <w:rPr>
          <w:spacing w:val="-11"/>
        </w:rPr>
        <w:t xml:space="preserve"> </w:t>
      </w:r>
      <w:r>
        <w:t>PRACOWNIKA</w:t>
      </w:r>
      <w:r>
        <w:rPr>
          <w:spacing w:val="-8"/>
        </w:rPr>
        <w:t xml:space="preserve"> </w:t>
      </w:r>
      <w:r>
        <w:t>NIEBĘDĄCEGO NAUCZYCIELEM AKADEMICKIM</w:t>
      </w:r>
    </w:p>
    <w:p w14:paraId="7F3E5A06" w14:textId="77777777" w:rsidR="00CC12F4" w:rsidRDefault="00E446F8">
      <w:pPr>
        <w:spacing w:before="208"/>
        <w:ind w:left="140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487495168" behindDoc="1" locked="0" layoutInCell="1" allowOverlap="1" wp14:anchorId="60E8DBD3" wp14:editId="6046137A">
                <wp:simplePos x="0" y="0"/>
                <wp:positionH relativeFrom="page">
                  <wp:posOffset>647700</wp:posOffset>
                </wp:positionH>
                <wp:positionV relativeFrom="paragraph">
                  <wp:posOffset>316068</wp:posOffset>
                </wp:positionV>
                <wp:extent cx="6445250" cy="786574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45250" cy="7865745"/>
                          <a:chOff x="0" y="0"/>
                          <a:chExt cx="6445250" cy="786574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45250" cy="786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250" h="7865745">
                                <a:moveTo>
                                  <a:pt x="6444996" y="0"/>
                                </a:moveTo>
                                <a:lnTo>
                                  <a:pt x="6438900" y="0"/>
                                </a:lnTo>
                                <a:lnTo>
                                  <a:pt x="6438900" y="6096"/>
                                </a:lnTo>
                                <a:lnTo>
                                  <a:pt x="6438900" y="7859268"/>
                                </a:lnTo>
                                <a:lnTo>
                                  <a:pt x="6096" y="7859268"/>
                                </a:lnTo>
                                <a:lnTo>
                                  <a:pt x="6096" y="6096"/>
                                </a:lnTo>
                                <a:lnTo>
                                  <a:pt x="6438900" y="6096"/>
                                </a:lnTo>
                                <a:lnTo>
                                  <a:pt x="6438900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7859268"/>
                                </a:lnTo>
                                <a:lnTo>
                                  <a:pt x="0" y="7865364"/>
                                </a:lnTo>
                                <a:lnTo>
                                  <a:pt x="6096" y="7865364"/>
                                </a:lnTo>
                                <a:lnTo>
                                  <a:pt x="6438900" y="7865364"/>
                                </a:lnTo>
                                <a:lnTo>
                                  <a:pt x="6444996" y="7865364"/>
                                </a:lnTo>
                                <a:lnTo>
                                  <a:pt x="6444996" y="7859268"/>
                                </a:lnTo>
                                <a:lnTo>
                                  <a:pt x="6444996" y="6096"/>
                                </a:lnTo>
                                <a:lnTo>
                                  <a:pt x="6444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160777" y="157924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828188" y="160515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856238" y="145516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FCE353" id="Group 1" o:spid="_x0000_s1026" style="position:absolute;margin-left:51pt;margin-top:24.9pt;width:507.5pt;height:619.35pt;z-index:-15821312;mso-wrap-distance-left:0;mso-wrap-distance-right:0;mso-position-horizontal-relative:page" coordsize="64452,7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N5knAMAAMoSAAAOAAAAZHJzL2Uyb0RvYy54bWzsWFGPmzgQfj+p/8Hye5dAgBC02arqXlcn&#10;Vb1K3dM9O8YEVMCu7YTsv7+xjQOb3HWTtvdQKXkgQ/gYxjPzfeNw+2bfNmjHpKp5t8LhzQwj1lFe&#10;1N1mhf96fP86w0hp0hWk4R1b4Sem8Ju7V7/d9iJnEa94UzCJwEmn8l6scKW1yINA0Yq1RN1wwTq4&#10;WHLZEg2nchMUkvTgvW2CaDZLg57LQkhOmVLw6727iO+s/7JkVP9Zlopp1KwwxKbtUdrj2hyDu1uS&#10;byQRVU2HMMh3RNGSuoOHHlzdE03QVtYnrtqaSq54qW8obwNeljVldg2wmnB2tJoHybfCrmWT9xtx&#10;SBOk9ihP3+2Wftw9SPFZfJIuejA/cPpFQV6CXmzy6XVzvhnB+1K25iZYBNrbjD4dMsr2GlH4MY3j&#10;JEog8RSuLbI0WcSJyzmtoDAn99Hq9xfuDEjuHmzDO4TTC+gfNaZI/ViKPldEMJt5ZVLwSaK6WOEI&#10;o4600MUPQ8NEZi3m0YAxORzO1JDOH8nQYZ0kp1ulHxi3ySa7D0q7pi28RSpv0X3nTQmtb5q+sU2v&#10;MYKmlxhB069dAQTR5j5TQWOiflKtaiyWud7yHXvkFqlNyaCq8XKZYuQLDsGOmKZ7jp1nyxl0wATr&#10;Ef5bDF5HZDoD97BMcOxB/vsUvMiSZZRm38YbhyaGi8AXhXER2CrPf6/OR/tt2DlZdZgXY3Owc5Lj&#10;kWkyT+Nzc34GOB6rb4TiReeTHrwcf0bDTPy/mL1/I4TvV9pwxVwrG57Znj5wDzpgym7Fm7p4XzeN&#10;4ZqSm/W7RqIdMbPLfoZ0T2Cggip3emOsNS+eQKx60KcVVl+3RDKMmj86kEOom/aG9MbaG1I377id&#10;kZbmUunH/d9ECiTAXGENgv6Re1UkuZchiN8AHNbc2fG3W83L2miUjc1FNJyAQju9/N+len4s1XOT&#10;u7OlOgrT2WKxsIoRJotlZDud5H6uRWFiRc2MtcF2JfaSP62qTxbsDn6+ZvtIQLIH05RhVGMnl460&#10;zyIdIb5THdQ7PF6ZR/nvE/TP0qpnUfqnXcKipjPDLIwWMHYskS5mlevqe6Iqxz5LuIPWDc18Zd3J&#10;Bik+Zp2lzfmsy6IszOAfA/QeEDAJh73ilXWHXdCVdXZvfZ11k78lyTHrLG3OZl2cJWk0H1gXJ0lo&#10;d97XWQdj1E+fK+t+KdbZVwPwwsTutYeXO+aNzPTcDvHxFdTdPwAAAP//AwBQSwMEFAAGAAgAAAAh&#10;AOZwt0/hAAAADAEAAA8AAABkcnMvZG93bnJldi54bWxMj0FPwzAMhe9I/IfISNxYmsKgK02naQJO&#10;ExIbEtota722WuNUTdZ2/x7vBDc/++n5fdlysq0YsPeNIw1qFoFAKlzZUKXhe/f+kIDwwVBpWkeo&#10;4YIelvntTWbS0o30hcM2VIJDyKdGQx1Cl0rpixqt8TPXIfHt6HprAsu+kmVvRg63rYyj6Fla0xB/&#10;qE2H6xqL0/ZsNXyMZlw9qrdhczquL/vd/PNno1Dr+7tp9Qoi4BT+zHCtz9Uh504Hd6bSi5Z1FDNL&#10;0PC0YISrQakX3hx4ipNkDjLP5H+I/BcAAP//AwBQSwECLQAUAAYACAAAACEAtoM4kv4AAADhAQAA&#10;EwAAAAAAAAAAAAAAAAAAAAAAW0NvbnRlbnRfVHlwZXNdLnhtbFBLAQItABQABgAIAAAAIQA4/SH/&#10;1gAAAJQBAAALAAAAAAAAAAAAAAAAAC8BAABfcmVscy8ucmVsc1BLAQItABQABgAIAAAAIQDYcN5k&#10;nAMAAMoSAAAOAAAAAAAAAAAAAAAAAC4CAABkcnMvZTJvRG9jLnhtbFBLAQItABQABgAIAAAAIQDm&#10;cLdP4QAAAAwBAAAPAAAAAAAAAAAAAAAAAPYFAABkcnMvZG93bnJldi54bWxQSwUGAAAAAAQABADz&#10;AAAABAcAAAAA&#10;">
                <v:shape id="Graphic 2" o:spid="_x0000_s1027" style="position:absolute;width:64452;height:78657;visibility:visible;mso-wrap-style:square;v-text-anchor:top" coordsize="6445250,786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rVGxAAAANoAAAAPAAAAZHJzL2Rvd25yZXYueG1sRI9Ba8JA&#10;FITvBf/D8gRvutGDlNRVYrRQ0EJrC+LtsftMQrJvY3bV9N93C0KPw8x8wyxWvW3EjTpfOVYwnSQg&#10;iLUzFRcKvr9ex88gfEA22DgmBT/kYbUcPC0wNe7On3Q7hEJECPsUFZQhtKmUXpdk0U9cSxy9s+ss&#10;hii7QpoO7xFuGzlLkrm0WHFcKLGlvCRdH65Wwft1lwe9zo4fFdenbMP7bHvRSo2GffYCIlAf/sOP&#10;9ptRMIO/K/EGyOUvAAAA//8DAFBLAQItABQABgAIAAAAIQDb4fbL7gAAAIUBAAATAAAAAAAAAAAA&#10;AAAAAAAAAABbQ29udGVudF9UeXBlc10ueG1sUEsBAi0AFAAGAAgAAAAhAFr0LFu/AAAAFQEAAAsA&#10;AAAAAAAAAAAAAAAAHwEAAF9yZWxzLy5yZWxzUEsBAi0AFAAGAAgAAAAhAGPWtUbEAAAA2gAAAA8A&#10;AAAAAAAAAAAAAAAABwIAAGRycy9kb3ducmV2LnhtbFBLBQYAAAAAAwADALcAAAD4AgAAAAA=&#10;" path="m6444996,r-6096,l6438900,6096r,7853172l6096,7859268,6096,6096r6432804,l6438900,,6096,,,,,6096,,7859268r,6096l6096,7865364r6432804,l6444996,7865364r,-6096l6444996,6096r,-6096xe" fillcolor="black" stroked="f">
                  <v:path arrowok="t"/>
                </v:shape>
                <v:shape id="Graphic 3" o:spid="_x0000_s1028" style="position:absolute;left:21607;top:1579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rpQwgAAANoAAAAPAAAAZHJzL2Rvd25yZXYueG1sRI/BasMw&#10;EETvhfyD2EBvtdw2mOJaDiUlwadC7R5yXKyNZWqtjKXEzt9HhUCPw8y8YYrtYgdxocn3jhU8JykI&#10;4tbpnjsFP83+6Q2ED8gaB8ek4EoetuXqocBcu5m/6VKHTkQI+xwVmBDGXErfGrLoEzcSR+/kJosh&#10;yqmTesI5wu0gX9I0kxZ7jgsGR9oZan/rs1Vwbj532Xjgo6Zwyoydj18brJR6XC8f7yACLeE/fG9X&#10;WsEr/F2JN0CWNwAAAP//AwBQSwECLQAUAAYACAAAACEA2+H2y+4AAACFAQAAEwAAAAAAAAAAAAAA&#10;AAAAAAAAW0NvbnRlbnRfVHlwZXNdLnhtbFBLAQItABQABgAIAAAAIQBa9CxbvwAAABUBAAALAAAA&#10;AAAAAAAAAAAAAB8BAABfcmVscy8ucmVsc1BLAQItABQABgAIAAAAIQDsRrpQwgAAANoAAAAPAAAA&#10;AAAAAAAAAAAAAAcCAABkcnMvZG93bnJldi54bWxQSwUGAAAAAAMAAwC3AAAA9gIAAAAA&#10;" path="m,215900r215900,l215900,,,,,215900xe" filled="f" strokeweight="1pt">
                  <v:path arrowok="t"/>
                </v:shape>
                <v:shape id="Graphic 4" o:spid="_x0000_s1029" style="position:absolute;left:28281;top:1605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yIkvwAAANoAAAAPAAAAZHJzL2Rvd25yZXYueG1sRI/NqsIw&#10;FIT3F3yHcAR311SRcqlGEUVxJfiz6PLQHJtic1KaaOvbG0G4y2FmvmEWq97W4kmtrxwrmIwTEMSF&#10;0xWXCq6X3e8fCB+QNdaOScGLPKyWg58FZtp1fKLnOZQiQthnqMCE0GRS+sKQRT92DXH0bq61GKJs&#10;S6lb7CLc1nKaJKm0WHFcMNjQxlBxPz+sgsdlu0mbPeeawi01tsuPMzwoNRr26zmIQH34D3/bB61g&#10;Bp8r8QbI5RsAAP//AwBQSwECLQAUAAYACAAAACEA2+H2y+4AAACFAQAAEwAAAAAAAAAAAAAAAAAA&#10;AAAAW0NvbnRlbnRfVHlwZXNdLnhtbFBLAQItABQABgAIAAAAIQBa9CxbvwAAABUBAAALAAAAAAAA&#10;AAAAAAAAAB8BAABfcmVscy8ucmVsc1BLAQItABQABgAIAAAAIQBjryIkvwAAANoAAAAPAAAAAAAA&#10;AAAAAAAAAAcCAABkcnMvZG93bnJldi54bWxQSwUGAAAAAAMAAwC3AAAA8wIAAAAA&#10;" path="m,215900r215900,l215900,,,,,215900xe" filled="f" strokeweight="1pt">
                  <v:path arrowok="t"/>
                </v:shape>
                <v:shape id="Graphic 5" o:spid="_x0000_s1030" style="position:absolute;left:48562;top:1455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4e/wgAAANoAAAAPAAAAZHJzL2Rvd25yZXYueG1sRI/BasMw&#10;EETvhfyD2EBvtdzSmOJaDiUlwadC7R5yXKyNZWqtjKXEzt9HhUCPw8y8YYrtYgdxocn3jhU8JykI&#10;4tbpnjsFP83+6Q2ED8gaB8ek4EoetuXqocBcu5m/6VKHTkQI+xwVmBDGXErfGrLoEzcSR+/kJosh&#10;yqmTesI5wu0gX9I0kxZ7jgsGR9oZan/rs1Vwbj532Xjgo6Zwyoydj1+vWCn1uF4+3kEEWsJ/+N6u&#10;tIIN/F2JN0CWNwAAAP//AwBQSwECLQAUAAYACAAAACEA2+H2y+4AAACFAQAAEwAAAAAAAAAAAAAA&#10;AAAAAAAAW0NvbnRlbnRfVHlwZXNdLnhtbFBLAQItABQABgAIAAAAIQBa9CxbvwAAABUBAAALAAAA&#10;AAAAAAAAAAAAAB8BAABfcmVscy8ucmVsc1BLAQItABQABgAIAAAAIQAM44e/wgAAANoAAAAPAAAA&#10;AAAAAAAAAAAAAAcCAABkcnMvZG93bnJldi54bWxQSwUGAAAAAAMAAwC3AAAA9gIAAAAA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</w:rPr>
        <w:t>WYPEŁNIA</w:t>
      </w:r>
      <w:r>
        <w:rPr>
          <w:b/>
          <w:spacing w:val="-8"/>
        </w:rPr>
        <w:t xml:space="preserve"> </w:t>
      </w:r>
      <w:r>
        <w:rPr>
          <w:b/>
        </w:rPr>
        <w:t>KIEROWNIK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JEDNOSTKI</w:t>
      </w:r>
    </w:p>
    <w:p w14:paraId="16108B20" w14:textId="77777777" w:rsidR="00CC12F4" w:rsidRDefault="00CC12F4">
      <w:pPr>
        <w:pStyle w:val="Tekstpodstawowy"/>
        <w:spacing w:before="70"/>
      </w:pPr>
    </w:p>
    <w:p w14:paraId="13B6073F" w14:textId="77777777" w:rsidR="00CC12F4" w:rsidRDefault="00E446F8">
      <w:pPr>
        <w:tabs>
          <w:tab w:val="left" w:pos="3872"/>
          <w:tab w:val="left" w:pos="4850"/>
          <w:tab w:val="left" w:pos="8138"/>
        </w:tabs>
        <w:ind w:left="139"/>
        <w:rPr>
          <w:sz w:val="21"/>
        </w:rPr>
      </w:pPr>
      <w:r>
        <w:rPr>
          <w:sz w:val="21"/>
        </w:rPr>
        <w:t xml:space="preserve">Wnioskuję o kontynuację </w:t>
      </w:r>
      <w:r>
        <w:rPr>
          <w:spacing w:val="-2"/>
          <w:sz w:val="21"/>
        </w:rPr>
        <w:t>zatrudnienia</w:t>
      </w:r>
      <w:r>
        <w:rPr>
          <w:sz w:val="21"/>
        </w:rPr>
        <w:tab/>
      </w:r>
      <w:r>
        <w:rPr>
          <w:spacing w:val="-2"/>
          <w:sz w:val="21"/>
        </w:rPr>
        <w:t>/awans</w:t>
      </w:r>
      <w:r>
        <w:rPr>
          <w:sz w:val="21"/>
        </w:rPr>
        <w:tab/>
        <w:t>/</w:t>
      </w:r>
      <w:r>
        <w:rPr>
          <w:spacing w:val="-8"/>
          <w:sz w:val="21"/>
        </w:rPr>
        <w:t xml:space="preserve"> </w:t>
      </w:r>
      <w:r>
        <w:rPr>
          <w:sz w:val="21"/>
        </w:rPr>
        <w:t>zmianę</w:t>
      </w:r>
      <w:r>
        <w:rPr>
          <w:spacing w:val="-2"/>
          <w:sz w:val="21"/>
        </w:rPr>
        <w:t xml:space="preserve"> </w:t>
      </w:r>
      <w:r>
        <w:rPr>
          <w:sz w:val="21"/>
        </w:rPr>
        <w:t>warunków</w:t>
      </w:r>
      <w:r>
        <w:rPr>
          <w:spacing w:val="-2"/>
          <w:sz w:val="21"/>
        </w:rPr>
        <w:t xml:space="preserve"> zatrudnienia</w:t>
      </w:r>
      <w:r>
        <w:rPr>
          <w:sz w:val="21"/>
        </w:rPr>
        <w:tab/>
      </w:r>
      <w:r>
        <w:rPr>
          <w:spacing w:val="-2"/>
          <w:sz w:val="21"/>
        </w:rPr>
        <w:t>Pani/Pana:</w:t>
      </w:r>
    </w:p>
    <w:p w14:paraId="4940AD57" w14:textId="77777777" w:rsidR="00CC12F4" w:rsidRDefault="00CC12F4">
      <w:pPr>
        <w:pStyle w:val="Tekstpodstawowy"/>
        <w:spacing w:before="80"/>
        <w:rPr>
          <w:b w:val="0"/>
          <w:sz w:val="21"/>
        </w:rPr>
      </w:pPr>
    </w:p>
    <w:p w14:paraId="5146B7F3" w14:textId="63A8EFFD" w:rsidR="00CC12F4" w:rsidRDefault="00E446F8">
      <w:pPr>
        <w:ind w:left="140"/>
        <w:rPr>
          <w:sz w:val="21"/>
        </w:rPr>
      </w:pPr>
      <w:r>
        <w:rPr>
          <w:sz w:val="21"/>
        </w:rPr>
        <w:t xml:space="preserve">Imię i </w:t>
      </w:r>
      <w:r>
        <w:rPr>
          <w:spacing w:val="-2"/>
          <w:sz w:val="21"/>
        </w:rPr>
        <w:t>nazwisko</w:t>
      </w:r>
      <w:r w:rsidR="00FB7C29">
        <w:rPr>
          <w:spacing w:val="-2"/>
          <w:sz w:val="21"/>
        </w:rPr>
        <w:t xml:space="preserve"> </w:t>
      </w:r>
    </w:p>
    <w:p w14:paraId="210BBAD9" w14:textId="77777777" w:rsidR="00CC12F4" w:rsidRDefault="00CC12F4">
      <w:pPr>
        <w:pStyle w:val="Tekstpodstawowy"/>
        <w:spacing w:before="108"/>
        <w:rPr>
          <w:b w:val="0"/>
          <w:sz w:val="21"/>
        </w:rPr>
      </w:pPr>
    </w:p>
    <w:p w14:paraId="5A0BDAF1" w14:textId="77777777" w:rsidR="00CC12F4" w:rsidRDefault="00E446F8">
      <w:pPr>
        <w:spacing w:after="34"/>
        <w:ind w:left="140"/>
        <w:rPr>
          <w:b/>
          <w:sz w:val="21"/>
        </w:rPr>
      </w:pPr>
      <w:r>
        <w:rPr>
          <w:b/>
          <w:sz w:val="21"/>
        </w:rPr>
        <w:t>Warunki</w:t>
      </w:r>
      <w:r>
        <w:rPr>
          <w:b/>
          <w:spacing w:val="-5"/>
          <w:sz w:val="21"/>
        </w:rPr>
        <w:t xml:space="preserve"> </w:t>
      </w:r>
      <w:r>
        <w:rPr>
          <w:b/>
          <w:spacing w:val="-2"/>
          <w:sz w:val="21"/>
        </w:rPr>
        <w:t>zatrudnienia: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4"/>
        <w:gridCol w:w="4954"/>
      </w:tblGrid>
      <w:tr w:rsidR="00CC12F4" w14:paraId="1DC07429" w14:textId="77777777">
        <w:trPr>
          <w:trHeight w:val="350"/>
        </w:trPr>
        <w:tc>
          <w:tcPr>
            <w:tcW w:w="4954" w:type="dxa"/>
          </w:tcPr>
          <w:p w14:paraId="13DB2DAA" w14:textId="77777777" w:rsidR="00CC12F4" w:rsidRDefault="00E446F8">
            <w:pPr>
              <w:pStyle w:val="TableParagraph"/>
              <w:ind w:left="16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OBECNE</w:t>
            </w:r>
          </w:p>
        </w:tc>
        <w:tc>
          <w:tcPr>
            <w:tcW w:w="4954" w:type="dxa"/>
          </w:tcPr>
          <w:p w14:paraId="5A738BA1" w14:textId="77777777" w:rsidR="00CC12F4" w:rsidRDefault="00E446F8">
            <w:pPr>
              <w:pStyle w:val="TableParagraph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PROPOZYCJA</w:t>
            </w:r>
          </w:p>
        </w:tc>
      </w:tr>
      <w:tr w:rsidR="00CC12F4" w14:paraId="56639C40" w14:textId="77777777">
        <w:trPr>
          <w:trHeight w:val="553"/>
        </w:trPr>
        <w:tc>
          <w:tcPr>
            <w:tcW w:w="4954" w:type="dxa"/>
          </w:tcPr>
          <w:p w14:paraId="7B35061C" w14:textId="77777777" w:rsidR="00CC12F4" w:rsidRDefault="00E446F8">
            <w:pPr>
              <w:pStyle w:val="TableParagraph"/>
            </w:pPr>
            <w:r>
              <w:rPr>
                <w:spacing w:val="-2"/>
              </w:rPr>
              <w:t>jednostka:</w:t>
            </w:r>
          </w:p>
        </w:tc>
        <w:tc>
          <w:tcPr>
            <w:tcW w:w="4954" w:type="dxa"/>
          </w:tcPr>
          <w:p w14:paraId="3C38495F" w14:textId="77777777" w:rsidR="00CC12F4" w:rsidRDefault="00E446F8">
            <w:pPr>
              <w:pStyle w:val="TableParagraph"/>
              <w:ind w:left="109"/>
            </w:pPr>
            <w:r>
              <w:rPr>
                <w:spacing w:val="-2"/>
              </w:rPr>
              <w:t>jednostka:</w:t>
            </w:r>
          </w:p>
        </w:tc>
      </w:tr>
      <w:tr w:rsidR="00CC12F4" w14:paraId="423F56CB" w14:textId="77777777">
        <w:trPr>
          <w:trHeight w:val="556"/>
        </w:trPr>
        <w:tc>
          <w:tcPr>
            <w:tcW w:w="4954" w:type="dxa"/>
          </w:tcPr>
          <w:p w14:paraId="466E1BD1" w14:textId="77777777" w:rsidR="00CC12F4" w:rsidRDefault="00E446F8">
            <w:pPr>
              <w:pStyle w:val="TableParagraph"/>
              <w:spacing w:before="3"/>
            </w:pPr>
            <w:r>
              <w:rPr>
                <w:spacing w:val="-2"/>
              </w:rPr>
              <w:t>stanowisko:</w:t>
            </w:r>
          </w:p>
        </w:tc>
        <w:tc>
          <w:tcPr>
            <w:tcW w:w="4954" w:type="dxa"/>
          </w:tcPr>
          <w:p w14:paraId="092DEF3B" w14:textId="77777777" w:rsidR="00CC12F4" w:rsidRDefault="00E446F8">
            <w:pPr>
              <w:pStyle w:val="TableParagraph"/>
              <w:spacing w:before="3"/>
              <w:ind w:left="109"/>
            </w:pPr>
            <w:r>
              <w:rPr>
                <w:spacing w:val="-2"/>
              </w:rPr>
              <w:t>stanowisko:</w:t>
            </w:r>
          </w:p>
        </w:tc>
      </w:tr>
      <w:tr w:rsidR="00CC12F4" w14:paraId="3C8155E3" w14:textId="77777777">
        <w:trPr>
          <w:trHeight w:val="556"/>
        </w:trPr>
        <w:tc>
          <w:tcPr>
            <w:tcW w:w="4954" w:type="dxa"/>
          </w:tcPr>
          <w:p w14:paraId="12F1719B" w14:textId="77198D24" w:rsidR="00CC12F4" w:rsidRDefault="00C33115">
            <w:pPr>
              <w:pStyle w:val="TableParagraph"/>
              <w:spacing w:before="0" w:line="252" w:lineRule="exact"/>
              <w:ind w:left="113"/>
            </w:pPr>
            <w:r>
              <w:t>w</w:t>
            </w:r>
            <w:r w:rsidR="00E446F8">
              <w:t>ynagrodzenie</w:t>
            </w:r>
            <w:r w:rsidR="002F65F1">
              <w:t xml:space="preserve"> zasadnicze</w:t>
            </w:r>
            <w:r w:rsidR="00E446F8">
              <w:rPr>
                <w:spacing w:val="-2"/>
              </w:rPr>
              <w:t xml:space="preserve"> obecne:</w:t>
            </w:r>
          </w:p>
        </w:tc>
        <w:tc>
          <w:tcPr>
            <w:tcW w:w="4954" w:type="dxa"/>
          </w:tcPr>
          <w:p w14:paraId="53A00234" w14:textId="12D61E5D" w:rsidR="00CC12F4" w:rsidRDefault="00E446F8">
            <w:pPr>
              <w:pStyle w:val="TableParagraph"/>
              <w:spacing w:before="0" w:line="252" w:lineRule="exact"/>
            </w:pPr>
            <w:r>
              <w:t>wynagrodzenie</w:t>
            </w:r>
            <w:r>
              <w:rPr>
                <w:spacing w:val="-2"/>
              </w:rPr>
              <w:t xml:space="preserve"> </w:t>
            </w:r>
            <w:r w:rsidR="002F65F1">
              <w:rPr>
                <w:spacing w:val="-2"/>
              </w:rPr>
              <w:t xml:space="preserve">zasadnicze </w:t>
            </w:r>
            <w:r>
              <w:rPr>
                <w:spacing w:val="-2"/>
              </w:rPr>
              <w:t>proponowane:</w:t>
            </w:r>
          </w:p>
        </w:tc>
      </w:tr>
      <w:tr w:rsidR="00CC12F4" w14:paraId="69AA3553" w14:textId="77777777">
        <w:trPr>
          <w:trHeight w:val="553"/>
        </w:trPr>
        <w:tc>
          <w:tcPr>
            <w:tcW w:w="4954" w:type="dxa"/>
          </w:tcPr>
          <w:p w14:paraId="48C8CCDE" w14:textId="77777777" w:rsidR="00CC12F4" w:rsidRDefault="00E446F8">
            <w:pPr>
              <w:pStyle w:val="TableParagraph"/>
            </w:pPr>
            <w:r>
              <w:t>wymiar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etatu:</w:t>
            </w:r>
          </w:p>
        </w:tc>
        <w:tc>
          <w:tcPr>
            <w:tcW w:w="4954" w:type="dxa"/>
          </w:tcPr>
          <w:p w14:paraId="5A682D99" w14:textId="77777777" w:rsidR="00CC12F4" w:rsidRDefault="00E446F8">
            <w:pPr>
              <w:pStyle w:val="TableParagraph"/>
              <w:ind w:left="109"/>
            </w:pPr>
            <w:r>
              <w:t>wymiar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etatu:</w:t>
            </w:r>
          </w:p>
        </w:tc>
      </w:tr>
      <w:tr w:rsidR="00CC12F4" w14:paraId="3103A648" w14:textId="77777777">
        <w:trPr>
          <w:trHeight w:val="556"/>
        </w:trPr>
        <w:tc>
          <w:tcPr>
            <w:tcW w:w="4954" w:type="dxa"/>
          </w:tcPr>
          <w:p w14:paraId="41CC9CD3" w14:textId="77777777" w:rsidR="00CC12F4" w:rsidRDefault="00E446F8">
            <w:pPr>
              <w:pStyle w:val="TableParagraph"/>
            </w:pPr>
            <w:r>
              <w:t>czas</w:t>
            </w:r>
            <w:r>
              <w:rPr>
                <w:spacing w:val="-5"/>
              </w:rPr>
              <w:t xml:space="preserve"> </w:t>
            </w:r>
            <w:r>
              <w:t>trwania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umowy:</w:t>
            </w:r>
          </w:p>
        </w:tc>
        <w:tc>
          <w:tcPr>
            <w:tcW w:w="4954" w:type="dxa"/>
          </w:tcPr>
          <w:p w14:paraId="61A9252A" w14:textId="77777777" w:rsidR="00CC12F4" w:rsidRDefault="00E446F8">
            <w:pPr>
              <w:pStyle w:val="TableParagraph"/>
              <w:ind w:left="109"/>
            </w:pPr>
            <w:r>
              <w:t>czas</w:t>
            </w:r>
            <w:r>
              <w:rPr>
                <w:spacing w:val="-5"/>
              </w:rPr>
              <w:t xml:space="preserve"> </w:t>
            </w:r>
            <w:r>
              <w:t>trwania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umowy:</w:t>
            </w:r>
          </w:p>
        </w:tc>
      </w:tr>
    </w:tbl>
    <w:p w14:paraId="740EF2D1" w14:textId="77777777" w:rsidR="00CC12F4" w:rsidRDefault="00CC12F4">
      <w:pPr>
        <w:pStyle w:val="Tekstpodstawowy"/>
        <w:spacing w:before="26"/>
        <w:rPr>
          <w:sz w:val="21"/>
        </w:rPr>
      </w:pPr>
    </w:p>
    <w:p w14:paraId="7C8633E2" w14:textId="77777777" w:rsidR="00CC12F4" w:rsidRDefault="00E446F8">
      <w:pPr>
        <w:ind w:left="140"/>
        <w:rPr>
          <w:b/>
          <w:sz w:val="21"/>
        </w:rPr>
      </w:pPr>
      <w:r>
        <w:rPr>
          <w:b/>
          <w:sz w:val="21"/>
        </w:rPr>
        <w:t>Posiadane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stopnie,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tytuły,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specjalizacje,</w:t>
      </w:r>
      <w:r>
        <w:rPr>
          <w:b/>
          <w:spacing w:val="-11"/>
          <w:sz w:val="21"/>
        </w:rPr>
        <w:t xml:space="preserve"> </w:t>
      </w:r>
      <w:r>
        <w:rPr>
          <w:b/>
          <w:spacing w:val="-2"/>
          <w:sz w:val="21"/>
        </w:rPr>
        <w:t>wykształcenie</w:t>
      </w:r>
    </w:p>
    <w:p w14:paraId="43815DF6" w14:textId="77777777" w:rsidR="00CC12F4" w:rsidRDefault="00CC12F4">
      <w:pPr>
        <w:pStyle w:val="Tekstpodstawowy"/>
        <w:rPr>
          <w:sz w:val="21"/>
        </w:rPr>
      </w:pPr>
    </w:p>
    <w:p w14:paraId="54FE7FC1" w14:textId="77777777" w:rsidR="00CC12F4" w:rsidRDefault="00CC12F4">
      <w:pPr>
        <w:pStyle w:val="Tekstpodstawowy"/>
        <w:rPr>
          <w:sz w:val="21"/>
        </w:rPr>
      </w:pPr>
    </w:p>
    <w:p w14:paraId="427803B4" w14:textId="77777777" w:rsidR="00CC12F4" w:rsidRDefault="00CC12F4">
      <w:pPr>
        <w:pStyle w:val="Tekstpodstawowy"/>
        <w:rPr>
          <w:sz w:val="21"/>
        </w:rPr>
      </w:pPr>
    </w:p>
    <w:p w14:paraId="1132DC25" w14:textId="77777777" w:rsidR="00CC12F4" w:rsidRDefault="00CC12F4">
      <w:pPr>
        <w:pStyle w:val="Tekstpodstawowy"/>
        <w:rPr>
          <w:sz w:val="21"/>
        </w:rPr>
      </w:pPr>
    </w:p>
    <w:p w14:paraId="6734436B" w14:textId="77777777" w:rsidR="00CC12F4" w:rsidRDefault="00CC12F4">
      <w:pPr>
        <w:pStyle w:val="Tekstpodstawowy"/>
        <w:spacing w:before="99"/>
        <w:rPr>
          <w:sz w:val="21"/>
        </w:rPr>
      </w:pPr>
    </w:p>
    <w:p w14:paraId="5B0B40C1" w14:textId="77777777" w:rsidR="00CC12F4" w:rsidRDefault="00E446F8">
      <w:pPr>
        <w:pStyle w:val="Tekstpodstawowy"/>
        <w:ind w:left="140"/>
      </w:pPr>
      <w:r>
        <w:t>Opinia</w:t>
      </w:r>
      <w:r>
        <w:rPr>
          <w:spacing w:val="-7"/>
        </w:rPr>
        <w:t xml:space="preserve"> </w:t>
      </w:r>
      <w:r>
        <w:t>Kierownika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uzasadnienie</w:t>
      </w:r>
      <w:r>
        <w:rPr>
          <w:spacing w:val="-5"/>
        </w:rPr>
        <w:t xml:space="preserve"> </w:t>
      </w:r>
      <w:r>
        <w:rPr>
          <w:spacing w:val="-2"/>
        </w:rPr>
        <w:t>wniosku:</w:t>
      </w:r>
    </w:p>
    <w:p w14:paraId="59C000A2" w14:textId="77777777" w:rsidR="00CC12F4" w:rsidRDefault="00CC12F4">
      <w:pPr>
        <w:pStyle w:val="Tekstpodstawowy"/>
      </w:pPr>
    </w:p>
    <w:p w14:paraId="35E51C7F" w14:textId="77777777" w:rsidR="00CC12F4" w:rsidRDefault="00CC12F4">
      <w:pPr>
        <w:pStyle w:val="Tekstpodstawowy"/>
      </w:pPr>
    </w:p>
    <w:p w14:paraId="3182FF37" w14:textId="77777777" w:rsidR="00CC12F4" w:rsidRDefault="00CC12F4">
      <w:pPr>
        <w:pStyle w:val="Tekstpodstawowy"/>
      </w:pPr>
    </w:p>
    <w:p w14:paraId="0985BAF9" w14:textId="77777777" w:rsidR="00CC12F4" w:rsidRDefault="00CC12F4">
      <w:pPr>
        <w:pStyle w:val="Tekstpodstawowy"/>
      </w:pPr>
    </w:p>
    <w:p w14:paraId="6A629BB3" w14:textId="77777777" w:rsidR="00CC12F4" w:rsidRDefault="00CC12F4">
      <w:pPr>
        <w:pStyle w:val="Tekstpodstawowy"/>
      </w:pPr>
    </w:p>
    <w:p w14:paraId="63FC1989" w14:textId="77777777" w:rsidR="00CC12F4" w:rsidRDefault="00CC12F4">
      <w:pPr>
        <w:pStyle w:val="Tekstpodstawowy"/>
      </w:pPr>
    </w:p>
    <w:p w14:paraId="596C921B" w14:textId="77777777" w:rsidR="00CC12F4" w:rsidRDefault="00CC12F4">
      <w:pPr>
        <w:pStyle w:val="Tekstpodstawowy"/>
      </w:pPr>
    </w:p>
    <w:p w14:paraId="352E00E2" w14:textId="77777777" w:rsidR="00CC12F4" w:rsidRDefault="00CC12F4">
      <w:pPr>
        <w:pStyle w:val="Tekstpodstawowy"/>
      </w:pPr>
    </w:p>
    <w:p w14:paraId="40E4A73B" w14:textId="77777777" w:rsidR="00CC12F4" w:rsidRDefault="00CC12F4">
      <w:pPr>
        <w:pStyle w:val="Tekstpodstawowy"/>
      </w:pPr>
    </w:p>
    <w:p w14:paraId="1EF06711" w14:textId="77777777" w:rsidR="00CC12F4" w:rsidRDefault="00CC12F4">
      <w:pPr>
        <w:pStyle w:val="Tekstpodstawowy"/>
      </w:pPr>
    </w:p>
    <w:p w14:paraId="07AEA87B" w14:textId="77777777" w:rsidR="00CC12F4" w:rsidRDefault="00CC12F4">
      <w:pPr>
        <w:pStyle w:val="Tekstpodstawowy"/>
      </w:pPr>
    </w:p>
    <w:p w14:paraId="52823E17" w14:textId="77777777" w:rsidR="00CC12F4" w:rsidRDefault="00CC12F4">
      <w:pPr>
        <w:pStyle w:val="Tekstpodstawowy"/>
      </w:pPr>
    </w:p>
    <w:p w14:paraId="6994D62A" w14:textId="77777777" w:rsidR="00CC12F4" w:rsidRDefault="00CC12F4">
      <w:pPr>
        <w:pStyle w:val="Tekstpodstawowy"/>
      </w:pPr>
    </w:p>
    <w:p w14:paraId="0DE8F2FC" w14:textId="77777777" w:rsidR="00CC12F4" w:rsidRDefault="00CC12F4">
      <w:pPr>
        <w:pStyle w:val="Tekstpodstawowy"/>
      </w:pPr>
    </w:p>
    <w:p w14:paraId="3CBE6C56" w14:textId="77777777" w:rsidR="00CC12F4" w:rsidRDefault="00CC12F4">
      <w:pPr>
        <w:pStyle w:val="Tekstpodstawowy"/>
      </w:pPr>
    </w:p>
    <w:p w14:paraId="704F0152" w14:textId="77777777" w:rsidR="00CC12F4" w:rsidRDefault="00CC12F4">
      <w:pPr>
        <w:pStyle w:val="Tekstpodstawowy"/>
      </w:pPr>
    </w:p>
    <w:p w14:paraId="21F29E14" w14:textId="77777777" w:rsidR="00CC12F4" w:rsidRDefault="00CC12F4">
      <w:pPr>
        <w:pStyle w:val="Tekstpodstawowy"/>
        <w:spacing w:before="15"/>
      </w:pPr>
    </w:p>
    <w:p w14:paraId="73A71F55" w14:textId="77777777" w:rsidR="00CC12F4" w:rsidRDefault="00E446F8">
      <w:pPr>
        <w:spacing w:line="207" w:lineRule="exact"/>
        <w:ind w:left="6104"/>
        <w:rPr>
          <w:sz w:val="18"/>
        </w:rPr>
      </w:pPr>
      <w:r>
        <w:rPr>
          <w:spacing w:val="-2"/>
          <w:sz w:val="18"/>
        </w:rPr>
        <w:t>…………………………………………………………</w:t>
      </w:r>
    </w:p>
    <w:p w14:paraId="6D69F750" w14:textId="77777777" w:rsidR="00CC12F4" w:rsidRDefault="00E446F8">
      <w:pPr>
        <w:spacing w:line="207" w:lineRule="exact"/>
        <w:ind w:left="6378"/>
        <w:rPr>
          <w:sz w:val="18"/>
        </w:rPr>
      </w:pPr>
      <w:r>
        <w:rPr>
          <w:sz w:val="18"/>
        </w:rPr>
        <w:t>(data,</w:t>
      </w:r>
      <w:r>
        <w:rPr>
          <w:spacing w:val="-4"/>
          <w:sz w:val="18"/>
        </w:rPr>
        <w:t xml:space="preserve"> </w:t>
      </w:r>
      <w:r>
        <w:rPr>
          <w:sz w:val="18"/>
        </w:rPr>
        <w:t>pieczęć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podpis</w:t>
      </w:r>
      <w:r>
        <w:rPr>
          <w:spacing w:val="-4"/>
          <w:sz w:val="18"/>
        </w:rPr>
        <w:t xml:space="preserve"> </w:t>
      </w:r>
      <w:r>
        <w:rPr>
          <w:sz w:val="18"/>
        </w:rPr>
        <w:t>Kierownika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jednostki)</w:t>
      </w:r>
    </w:p>
    <w:p w14:paraId="1541A696" w14:textId="77777777" w:rsidR="00CC12F4" w:rsidRDefault="00CC12F4">
      <w:pPr>
        <w:pStyle w:val="Tekstpodstawowy"/>
        <w:rPr>
          <w:b w:val="0"/>
          <w:sz w:val="18"/>
        </w:rPr>
      </w:pPr>
    </w:p>
    <w:p w14:paraId="12A078F9" w14:textId="77777777" w:rsidR="00CC12F4" w:rsidRDefault="00CC12F4">
      <w:pPr>
        <w:pStyle w:val="Tekstpodstawowy"/>
        <w:rPr>
          <w:b w:val="0"/>
          <w:sz w:val="18"/>
        </w:rPr>
      </w:pPr>
    </w:p>
    <w:p w14:paraId="314DAFF1" w14:textId="77777777" w:rsidR="00CC12F4" w:rsidRDefault="00CC12F4">
      <w:pPr>
        <w:pStyle w:val="Tekstpodstawowy"/>
        <w:spacing w:before="59"/>
        <w:rPr>
          <w:b w:val="0"/>
          <w:sz w:val="18"/>
        </w:rPr>
      </w:pPr>
    </w:p>
    <w:p w14:paraId="0C636EF8" w14:textId="77777777" w:rsidR="00CC12F4" w:rsidRDefault="00E446F8">
      <w:pPr>
        <w:ind w:left="140"/>
        <w:rPr>
          <w:sz w:val="18"/>
        </w:rPr>
      </w:pPr>
      <w:r>
        <w:rPr>
          <w:b/>
        </w:rPr>
        <w:t>*</w:t>
      </w:r>
      <w:r>
        <w:rPr>
          <w:b/>
          <w:spacing w:val="-3"/>
        </w:rPr>
        <w:t xml:space="preserve"> </w:t>
      </w:r>
      <w:r>
        <w:rPr>
          <w:sz w:val="18"/>
        </w:rPr>
        <w:t>zaznaczyć</w:t>
      </w:r>
      <w:r>
        <w:rPr>
          <w:spacing w:val="-2"/>
          <w:sz w:val="18"/>
        </w:rPr>
        <w:t xml:space="preserve"> właściwe</w:t>
      </w:r>
    </w:p>
    <w:p w14:paraId="5DA4DF55" w14:textId="77777777" w:rsidR="00CC12F4" w:rsidRDefault="00CC12F4">
      <w:pPr>
        <w:rPr>
          <w:sz w:val="18"/>
        </w:rPr>
        <w:sectPr w:rsidR="00CC12F4">
          <w:type w:val="continuous"/>
          <w:pgSz w:w="11910" w:h="16840"/>
          <w:pgMar w:top="720" w:right="708" w:bottom="0" w:left="992" w:header="708" w:footer="708" w:gutter="0"/>
          <w:cols w:space="708"/>
        </w:sectPr>
      </w:pPr>
    </w:p>
    <w:p w14:paraId="1918A569" w14:textId="77777777" w:rsidR="00CC12F4" w:rsidRDefault="00E446F8">
      <w:pPr>
        <w:spacing w:before="78"/>
        <w:ind w:left="140"/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 wp14:anchorId="7B6629C0" wp14:editId="195CA350">
                <wp:simplePos x="0" y="0"/>
                <wp:positionH relativeFrom="page">
                  <wp:posOffset>650748</wp:posOffset>
                </wp:positionH>
                <wp:positionV relativeFrom="paragraph">
                  <wp:posOffset>236727</wp:posOffset>
                </wp:positionV>
                <wp:extent cx="6370320" cy="664337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70320" cy="66433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A02AC73" w14:textId="77777777" w:rsidR="002F65F1" w:rsidRDefault="002F65F1" w:rsidP="002F65F1">
                            <w:pPr>
                              <w:pStyle w:val="Tekstpodstawowy"/>
                              <w:spacing w:line="314" w:lineRule="auto"/>
                              <w:ind w:right="919"/>
                            </w:pPr>
                          </w:p>
                          <w:p w14:paraId="2821596C" w14:textId="2D4D722F" w:rsidR="00CC12F4" w:rsidRDefault="00E446F8" w:rsidP="002F65F1">
                            <w:pPr>
                              <w:pStyle w:val="Tekstpodstawowy"/>
                              <w:spacing w:line="314" w:lineRule="auto"/>
                              <w:ind w:left="109" w:right="919"/>
                            </w:pPr>
                            <w:r>
                              <w:t>Opinia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Dziekana/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Prorektora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ds.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Studenckich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Kształcenia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(dotyczy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pracowników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inżynieryjno</w:t>
                            </w:r>
                            <w:r w:rsidR="002F65F1">
                              <w:t xml:space="preserve"> </w:t>
                            </w:r>
                            <w:r>
                              <w:t xml:space="preserve"> i naukowo-technicznych):</w:t>
                            </w:r>
                          </w:p>
                          <w:p w14:paraId="22704580" w14:textId="77777777" w:rsidR="00CC12F4" w:rsidRDefault="00CC12F4">
                            <w:pPr>
                              <w:pStyle w:val="Tekstpodstawowy"/>
                            </w:pPr>
                          </w:p>
                          <w:p w14:paraId="4826FAFE" w14:textId="77777777" w:rsidR="00CC12F4" w:rsidRDefault="00CC12F4">
                            <w:pPr>
                              <w:pStyle w:val="Tekstpodstawowy"/>
                              <w:spacing w:before="156"/>
                            </w:pPr>
                          </w:p>
                          <w:p w14:paraId="1A77C4A8" w14:textId="77777777" w:rsidR="00CC12F4" w:rsidRDefault="00E446F8" w:rsidP="002F65F1">
                            <w:pPr>
                              <w:pStyle w:val="Tekstpodstawowy"/>
                              <w:spacing w:line="314" w:lineRule="auto"/>
                              <w:ind w:left="109" w:right="207"/>
                            </w:pPr>
                            <w:r>
                              <w:t>Opinia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Kanclerza/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Kwestora/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właściwego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Prorektora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(dotyczy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pracowników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administracyjnych, obsługi i bibliotecznych):</w:t>
                            </w:r>
                          </w:p>
                          <w:p w14:paraId="7FC02776" w14:textId="77777777" w:rsidR="00CC12F4" w:rsidRDefault="00CC12F4">
                            <w:pPr>
                              <w:pStyle w:val="Tekstpodstawowy"/>
                            </w:pPr>
                          </w:p>
                          <w:p w14:paraId="09B6D02F" w14:textId="77777777" w:rsidR="00CC12F4" w:rsidRDefault="00CC12F4">
                            <w:pPr>
                              <w:pStyle w:val="Tekstpodstawowy"/>
                              <w:spacing w:before="137"/>
                            </w:pPr>
                          </w:p>
                          <w:p w14:paraId="455D475B" w14:textId="77777777" w:rsidR="00CC12F4" w:rsidRDefault="00E446F8">
                            <w:pPr>
                              <w:pStyle w:val="Tekstpodstawowy"/>
                              <w:ind w:left="103"/>
                            </w:pPr>
                            <w:r>
                              <w:t xml:space="preserve">Wynagrodzenie zasadnicze na </w:t>
                            </w:r>
                            <w:r>
                              <w:rPr>
                                <w:spacing w:val="-2"/>
                              </w:rPr>
                              <w:t>stanowisku:</w:t>
                            </w:r>
                          </w:p>
                          <w:p w14:paraId="26875550" w14:textId="77777777" w:rsidR="00CC12F4" w:rsidRDefault="00E446F8">
                            <w:pPr>
                              <w:spacing w:before="145"/>
                              <w:ind w:left="103"/>
                            </w:pPr>
                            <w:r>
                              <w:t>-minimalne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wg.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regulaminu</w:t>
                            </w:r>
                          </w:p>
                          <w:p w14:paraId="30E09D14" w14:textId="77777777" w:rsidR="00CC12F4" w:rsidRDefault="00E446F8">
                            <w:pPr>
                              <w:spacing w:before="37"/>
                              <w:ind w:left="103"/>
                            </w:pPr>
                            <w:r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spacing w:val="-2"/>
                              </w:rPr>
                              <w:t>średnie</w:t>
                            </w:r>
                          </w:p>
                          <w:p w14:paraId="33F6D8E4" w14:textId="77777777" w:rsidR="00CC12F4" w:rsidRDefault="00E446F8">
                            <w:pPr>
                              <w:spacing w:before="38"/>
                              <w:ind w:left="103"/>
                            </w:pPr>
                            <w:r>
                              <w:rPr>
                                <w:spacing w:val="-2"/>
                              </w:rPr>
                              <w:t>-dotychczasowe</w:t>
                            </w:r>
                          </w:p>
                          <w:p w14:paraId="1FEB6764" w14:textId="77777777" w:rsidR="00CC12F4" w:rsidRDefault="00E446F8">
                            <w:pPr>
                              <w:pStyle w:val="Tekstpodstawowy"/>
                              <w:spacing w:before="143"/>
                              <w:ind w:left="103"/>
                            </w:pPr>
                            <w:r>
                              <w:t>Dodatkowe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informacje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kadrowe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  <w:p w14:paraId="24EA2286" w14:textId="77777777" w:rsidR="00CC12F4" w:rsidRDefault="00CC12F4">
                            <w:pPr>
                              <w:pStyle w:val="Tekstpodstawowy"/>
                            </w:pPr>
                          </w:p>
                          <w:p w14:paraId="453B3530" w14:textId="77777777" w:rsidR="00CC12F4" w:rsidRDefault="00CC12F4">
                            <w:pPr>
                              <w:pStyle w:val="Tekstpodstawowy"/>
                            </w:pPr>
                          </w:p>
                          <w:p w14:paraId="0B74495C" w14:textId="77777777" w:rsidR="00CC12F4" w:rsidRDefault="00CC12F4">
                            <w:pPr>
                              <w:pStyle w:val="Tekstpodstawowy"/>
                            </w:pPr>
                          </w:p>
                          <w:p w14:paraId="072EF683" w14:textId="77777777" w:rsidR="00CC12F4" w:rsidRDefault="00CC12F4">
                            <w:pPr>
                              <w:pStyle w:val="Tekstpodstawowy"/>
                            </w:pPr>
                          </w:p>
                          <w:p w14:paraId="2FB3B9E3" w14:textId="77777777" w:rsidR="00CC12F4" w:rsidRDefault="00CC12F4">
                            <w:pPr>
                              <w:pStyle w:val="Tekstpodstawowy"/>
                            </w:pPr>
                          </w:p>
                          <w:p w14:paraId="1CEEF915" w14:textId="77777777" w:rsidR="00CC12F4" w:rsidRDefault="00CC12F4">
                            <w:pPr>
                              <w:pStyle w:val="Tekstpodstawowy"/>
                            </w:pPr>
                          </w:p>
                          <w:p w14:paraId="16D65646" w14:textId="77777777" w:rsidR="00CC12F4" w:rsidRDefault="00CC12F4">
                            <w:pPr>
                              <w:pStyle w:val="Tekstpodstawowy"/>
                            </w:pPr>
                          </w:p>
                          <w:p w14:paraId="37B88562" w14:textId="77777777" w:rsidR="00CC12F4" w:rsidRDefault="00CC12F4">
                            <w:pPr>
                              <w:pStyle w:val="Tekstpodstawowy"/>
                            </w:pPr>
                          </w:p>
                          <w:p w14:paraId="3CE1E528" w14:textId="77777777" w:rsidR="00CC12F4" w:rsidRDefault="00CC12F4">
                            <w:pPr>
                              <w:pStyle w:val="Tekstpodstawowy"/>
                              <w:spacing w:before="190"/>
                            </w:pPr>
                          </w:p>
                          <w:p w14:paraId="4121003B" w14:textId="77777777" w:rsidR="00CC12F4" w:rsidRDefault="00E446F8">
                            <w:pPr>
                              <w:ind w:left="4958" w:right="4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……………………………………………………………………….</w:t>
                            </w:r>
                          </w:p>
                          <w:p w14:paraId="2A12A2F7" w14:textId="77777777" w:rsidR="00CC12F4" w:rsidRDefault="00E446F8">
                            <w:pPr>
                              <w:spacing w:before="45"/>
                              <w:ind w:left="495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(data,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pieczęć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podpis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pracownika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Biura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ds.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Personalnych)</w:t>
                            </w:r>
                          </w:p>
                          <w:p w14:paraId="280294CE" w14:textId="77777777" w:rsidR="00CC12F4" w:rsidRDefault="00E446F8">
                            <w:pPr>
                              <w:pStyle w:val="Tekstpodstawowy"/>
                              <w:ind w:left="103"/>
                            </w:pPr>
                            <w:r>
                              <w:t>Weryfikacja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uwagi</w:t>
                            </w:r>
                            <w:r>
                              <w:rPr>
                                <w:spacing w:val="-2"/>
                              </w:rPr>
                              <w:t xml:space="preserve"> Kierownika:</w:t>
                            </w:r>
                          </w:p>
                          <w:p w14:paraId="061369B9" w14:textId="77777777" w:rsidR="00CC12F4" w:rsidRDefault="00CC12F4">
                            <w:pPr>
                              <w:pStyle w:val="Tekstpodstawowy"/>
                            </w:pPr>
                          </w:p>
                          <w:p w14:paraId="31CB8B3D" w14:textId="77777777" w:rsidR="00CC12F4" w:rsidRDefault="00CC12F4">
                            <w:pPr>
                              <w:pStyle w:val="Tekstpodstawowy"/>
                            </w:pPr>
                          </w:p>
                          <w:p w14:paraId="68A9835E" w14:textId="77777777" w:rsidR="00CC12F4" w:rsidRDefault="00CC12F4">
                            <w:pPr>
                              <w:pStyle w:val="Tekstpodstawowy"/>
                            </w:pPr>
                          </w:p>
                          <w:p w14:paraId="4A218FAE" w14:textId="77777777" w:rsidR="00CC12F4" w:rsidRDefault="00CC12F4">
                            <w:pPr>
                              <w:pStyle w:val="Tekstpodstawowy"/>
                            </w:pPr>
                          </w:p>
                          <w:p w14:paraId="0491DA96" w14:textId="77777777" w:rsidR="00CC12F4" w:rsidRDefault="00CC12F4">
                            <w:pPr>
                              <w:pStyle w:val="Tekstpodstawowy"/>
                            </w:pPr>
                          </w:p>
                          <w:p w14:paraId="6A7B4DD5" w14:textId="77777777" w:rsidR="00CC12F4" w:rsidRDefault="00CC12F4">
                            <w:pPr>
                              <w:pStyle w:val="Tekstpodstawowy"/>
                              <w:spacing w:before="67"/>
                            </w:pPr>
                          </w:p>
                          <w:p w14:paraId="1765DE11" w14:textId="77777777" w:rsidR="00CC12F4" w:rsidRDefault="00E446F8">
                            <w:pPr>
                              <w:spacing w:before="1"/>
                              <w:ind w:left="4958" w:right="4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……………………………………………………………………….</w:t>
                            </w:r>
                          </w:p>
                          <w:p w14:paraId="3A04E50E" w14:textId="77777777" w:rsidR="00CC12F4" w:rsidRDefault="00E446F8">
                            <w:pPr>
                              <w:spacing w:before="59"/>
                              <w:ind w:left="546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(data,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pieczęć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podpis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Kierownika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Biura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ds.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Personalnych)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6629C0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51.25pt;margin-top:18.65pt;width:501.6pt;height:523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jPLwgEAAH8DAAAOAAAAZHJzL2Uyb0RvYy54bWysU8GO0zAQvSPxD5bvNNkWFYiarmCrRUgr&#10;WGnZD3Acu7FwPMbjNunfM3bSdgW3FTk448zz87w3k83t2Ft2VAENuJrfLErOlJPQGrev+fPP+3cf&#10;OcMoXCssOFXzk0J+u337ZjP4Si2hA9uqwIjEYTX4mncx+qooUHaqF7gArxwlNYReRNqGfdEGMRB7&#10;b4tlWa6LAULrA0iFSF93U5JvM7/WSsYfWqOKzNacaot5DXlt0lpsN6LaB+E7I+cyxCuq6IVxdOmF&#10;aieiYIdg/qHqjQyAoONCQl+A1kaqrIHU3JR/qXnqhFdZC5mD/mIT/j9a+f345B8Di+MXGKmBWQT6&#10;B5C/kLwpBo/VjEmeYoWETkJHHfr0JgmMDpK3p4ufaoxM0sf16kO5WlJKUm69fr+ifXK8uB73AeNX&#10;BT1LQc0DNSyXII4PGCfoGZJus44NRFV+Wk+FgjXtvbE25TDsmzsb2FGkXudnvgxfwhLdTmA34XJq&#10;hlk3C540JrVxbEaqIoUNtCcyaqBZqTn+PoigOLPfHDUjDdY5COegOQch2jvI45eqdPD5EEGbLO7K&#10;O99MXc72zBOZxujlPqOu/832DwAAAP//AwBQSwMEFAAGAAgAAAAhADAwqpPeAAAADAEAAA8AAABk&#10;cnMvZG93bnJldi54bWxMj0FugzAQRfeVcgdrKnXX2IQCEcVEFVK66aJqkgM4eAqoeEywQ8jta1bt&#10;8us//XlT7GbTswlH11mSEK0FMKTa6o4aCafj/nkLzHlFWvWWUMIdHezK1UOhcm1v9IXTwTcsjJDL&#10;lYTW+yHn3NUtGuXWdkAK3bcdjfIhjg3Xo7qFcdPzjRApN6qjcKFVA1Yt1j+Hq5Hw/nn0/hKdXsh9&#10;TPusSof0Xg1SPj3Ob6/APM7+D4ZFP6hDGZzO9krasT5ksUkCKiHOYmALEIkkA3Zeqm2cAC8L/v+J&#10;8hcAAP//AwBQSwECLQAUAAYACAAAACEAtoM4kv4AAADhAQAAEwAAAAAAAAAAAAAAAAAAAAAAW0Nv&#10;bnRlbnRfVHlwZXNdLnhtbFBLAQItABQABgAIAAAAIQA4/SH/1gAAAJQBAAALAAAAAAAAAAAAAAAA&#10;AC8BAABfcmVscy8ucmVsc1BLAQItABQABgAIAAAAIQCF5jPLwgEAAH8DAAAOAAAAAAAAAAAAAAAA&#10;AC4CAABkcnMvZTJvRG9jLnhtbFBLAQItABQABgAIAAAAIQAwMKqT3gAAAAwBAAAPAAAAAAAAAAAA&#10;AAAAABwEAABkcnMvZG93bnJldi54bWxQSwUGAAAAAAQABADzAAAAJwUAAAAA&#10;" filled="f" strokeweight=".48pt">
                <v:path arrowok="t"/>
                <v:textbox inset="0,0,0,0">
                  <w:txbxContent>
                    <w:p w14:paraId="2A02AC73" w14:textId="77777777" w:rsidR="002F65F1" w:rsidRDefault="002F65F1" w:rsidP="002F65F1">
                      <w:pPr>
                        <w:pStyle w:val="Tekstpodstawowy"/>
                        <w:spacing w:line="314" w:lineRule="auto"/>
                        <w:ind w:right="919"/>
                      </w:pPr>
                    </w:p>
                    <w:p w14:paraId="2821596C" w14:textId="2D4D722F" w:rsidR="00CC12F4" w:rsidRDefault="00E446F8" w:rsidP="002F65F1">
                      <w:pPr>
                        <w:pStyle w:val="Tekstpodstawowy"/>
                        <w:spacing w:line="314" w:lineRule="auto"/>
                        <w:ind w:left="109" w:right="919"/>
                      </w:pPr>
                      <w:r>
                        <w:t>Opinia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Dziekana/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Prorektora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ds.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Studenckich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Kształcenia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(dotyczy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pracowników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inżynieryjno</w:t>
                      </w:r>
                      <w:r w:rsidR="002F65F1">
                        <w:t xml:space="preserve"> </w:t>
                      </w:r>
                      <w:r>
                        <w:t xml:space="preserve"> i naukowo-technicznych):</w:t>
                      </w:r>
                    </w:p>
                    <w:p w14:paraId="22704580" w14:textId="77777777" w:rsidR="00CC12F4" w:rsidRDefault="00CC12F4">
                      <w:pPr>
                        <w:pStyle w:val="Tekstpodstawowy"/>
                      </w:pPr>
                    </w:p>
                    <w:p w14:paraId="4826FAFE" w14:textId="77777777" w:rsidR="00CC12F4" w:rsidRDefault="00CC12F4">
                      <w:pPr>
                        <w:pStyle w:val="Tekstpodstawowy"/>
                        <w:spacing w:before="156"/>
                      </w:pPr>
                    </w:p>
                    <w:p w14:paraId="1A77C4A8" w14:textId="77777777" w:rsidR="00CC12F4" w:rsidRDefault="00E446F8" w:rsidP="002F65F1">
                      <w:pPr>
                        <w:pStyle w:val="Tekstpodstawowy"/>
                        <w:spacing w:line="314" w:lineRule="auto"/>
                        <w:ind w:left="109" w:right="207"/>
                      </w:pPr>
                      <w:r>
                        <w:t>Opinia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Kanclerza/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Kwestora/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właściwego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Prorektora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(dotyczy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pracowników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administracyjnych, obsługi i bibliotecznych):</w:t>
                      </w:r>
                    </w:p>
                    <w:p w14:paraId="7FC02776" w14:textId="77777777" w:rsidR="00CC12F4" w:rsidRDefault="00CC12F4">
                      <w:pPr>
                        <w:pStyle w:val="Tekstpodstawowy"/>
                      </w:pPr>
                    </w:p>
                    <w:p w14:paraId="09B6D02F" w14:textId="77777777" w:rsidR="00CC12F4" w:rsidRDefault="00CC12F4">
                      <w:pPr>
                        <w:pStyle w:val="Tekstpodstawowy"/>
                        <w:spacing w:before="137"/>
                      </w:pPr>
                    </w:p>
                    <w:p w14:paraId="455D475B" w14:textId="77777777" w:rsidR="00CC12F4" w:rsidRDefault="00E446F8">
                      <w:pPr>
                        <w:pStyle w:val="Tekstpodstawowy"/>
                        <w:ind w:left="103"/>
                      </w:pPr>
                      <w:r>
                        <w:t xml:space="preserve">Wynagrodzenie zasadnicze na </w:t>
                      </w:r>
                      <w:r>
                        <w:rPr>
                          <w:spacing w:val="-2"/>
                        </w:rPr>
                        <w:t>stanowisku:</w:t>
                      </w:r>
                    </w:p>
                    <w:p w14:paraId="26875550" w14:textId="77777777" w:rsidR="00CC12F4" w:rsidRDefault="00E446F8">
                      <w:pPr>
                        <w:spacing w:before="145"/>
                        <w:ind w:left="103"/>
                      </w:pPr>
                      <w:r>
                        <w:t>-minimalne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wg.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regulaminu</w:t>
                      </w:r>
                    </w:p>
                    <w:p w14:paraId="30E09D14" w14:textId="77777777" w:rsidR="00CC12F4" w:rsidRDefault="00E446F8">
                      <w:pPr>
                        <w:spacing w:before="37"/>
                        <w:ind w:left="103"/>
                      </w:pPr>
                      <w:r>
                        <w:rPr>
                          <w:b/>
                        </w:rPr>
                        <w:t>-</w:t>
                      </w:r>
                      <w:r>
                        <w:rPr>
                          <w:spacing w:val="-2"/>
                        </w:rPr>
                        <w:t>średnie</w:t>
                      </w:r>
                    </w:p>
                    <w:p w14:paraId="33F6D8E4" w14:textId="77777777" w:rsidR="00CC12F4" w:rsidRDefault="00E446F8">
                      <w:pPr>
                        <w:spacing w:before="38"/>
                        <w:ind w:left="103"/>
                      </w:pPr>
                      <w:r>
                        <w:rPr>
                          <w:spacing w:val="-2"/>
                        </w:rPr>
                        <w:t>-dotychczasowe</w:t>
                      </w:r>
                    </w:p>
                    <w:p w14:paraId="1FEB6764" w14:textId="77777777" w:rsidR="00CC12F4" w:rsidRDefault="00E446F8">
                      <w:pPr>
                        <w:pStyle w:val="Tekstpodstawowy"/>
                        <w:spacing w:before="143"/>
                        <w:ind w:left="103"/>
                      </w:pPr>
                      <w:r>
                        <w:t>Dodatkowe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informacje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kadrowe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  <w:p w14:paraId="24EA2286" w14:textId="77777777" w:rsidR="00CC12F4" w:rsidRDefault="00CC12F4">
                      <w:pPr>
                        <w:pStyle w:val="Tekstpodstawowy"/>
                      </w:pPr>
                    </w:p>
                    <w:p w14:paraId="453B3530" w14:textId="77777777" w:rsidR="00CC12F4" w:rsidRDefault="00CC12F4">
                      <w:pPr>
                        <w:pStyle w:val="Tekstpodstawowy"/>
                      </w:pPr>
                    </w:p>
                    <w:p w14:paraId="0B74495C" w14:textId="77777777" w:rsidR="00CC12F4" w:rsidRDefault="00CC12F4">
                      <w:pPr>
                        <w:pStyle w:val="Tekstpodstawowy"/>
                      </w:pPr>
                    </w:p>
                    <w:p w14:paraId="072EF683" w14:textId="77777777" w:rsidR="00CC12F4" w:rsidRDefault="00CC12F4">
                      <w:pPr>
                        <w:pStyle w:val="Tekstpodstawowy"/>
                      </w:pPr>
                    </w:p>
                    <w:p w14:paraId="2FB3B9E3" w14:textId="77777777" w:rsidR="00CC12F4" w:rsidRDefault="00CC12F4">
                      <w:pPr>
                        <w:pStyle w:val="Tekstpodstawowy"/>
                      </w:pPr>
                    </w:p>
                    <w:p w14:paraId="1CEEF915" w14:textId="77777777" w:rsidR="00CC12F4" w:rsidRDefault="00CC12F4">
                      <w:pPr>
                        <w:pStyle w:val="Tekstpodstawowy"/>
                      </w:pPr>
                    </w:p>
                    <w:p w14:paraId="16D65646" w14:textId="77777777" w:rsidR="00CC12F4" w:rsidRDefault="00CC12F4">
                      <w:pPr>
                        <w:pStyle w:val="Tekstpodstawowy"/>
                      </w:pPr>
                    </w:p>
                    <w:p w14:paraId="37B88562" w14:textId="77777777" w:rsidR="00CC12F4" w:rsidRDefault="00CC12F4">
                      <w:pPr>
                        <w:pStyle w:val="Tekstpodstawowy"/>
                      </w:pPr>
                    </w:p>
                    <w:p w14:paraId="3CE1E528" w14:textId="77777777" w:rsidR="00CC12F4" w:rsidRDefault="00CC12F4">
                      <w:pPr>
                        <w:pStyle w:val="Tekstpodstawowy"/>
                        <w:spacing w:before="190"/>
                      </w:pPr>
                    </w:p>
                    <w:p w14:paraId="4121003B" w14:textId="77777777" w:rsidR="00CC12F4" w:rsidRDefault="00E446F8">
                      <w:pPr>
                        <w:ind w:left="4958" w:right="49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pacing w:val="-2"/>
                          <w:sz w:val="18"/>
                        </w:rPr>
                        <w:t>……………………………………………………………………….</w:t>
                      </w:r>
                    </w:p>
                    <w:p w14:paraId="2A12A2F7" w14:textId="77777777" w:rsidR="00CC12F4" w:rsidRDefault="00E446F8">
                      <w:pPr>
                        <w:spacing w:before="45"/>
                        <w:ind w:left="495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(data,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pieczęć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podpis</w:t>
                      </w:r>
                      <w:r>
                        <w:rPr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pracownika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Biura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ds.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Personalnych)</w:t>
                      </w:r>
                    </w:p>
                    <w:p w14:paraId="280294CE" w14:textId="77777777" w:rsidR="00CC12F4" w:rsidRDefault="00E446F8">
                      <w:pPr>
                        <w:pStyle w:val="Tekstpodstawowy"/>
                        <w:ind w:left="103"/>
                      </w:pPr>
                      <w:r>
                        <w:t>Weryfikacja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uwagi</w:t>
                      </w:r>
                      <w:r>
                        <w:rPr>
                          <w:spacing w:val="-2"/>
                        </w:rPr>
                        <w:t xml:space="preserve"> Kierownika:</w:t>
                      </w:r>
                    </w:p>
                    <w:p w14:paraId="061369B9" w14:textId="77777777" w:rsidR="00CC12F4" w:rsidRDefault="00CC12F4">
                      <w:pPr>
                        <w:pStyle w:val="Tekstpodstawowy"/>
                      </w:pPr>
                    </w:p>
                    <w:p w14:paraId="31CB8B3D" w14:textId="77777777" w:rsidR="00CC12F4" w:rsidRDefault="00CC12F4">
                      <w:pPr>
                        <w:pStyle w:val="Tekstpodstawowy"/>
                      </w:pPr>
                    </w:p>
                    <w:p w14:paraId="68A9835E" w14:textId="77777777" w:rsidR="00CC12F4" w:rsidRDefault="00CC12F4">
                      <w:pPr>
                        <w:pStyle w:val="Tekstpodstawowy"/>
                      </w:pPr>
                    </w:p>
                    <w:p w14:paraId="4A218FAE" w14:textId="77777777" w:rsidR="00CC12F4" w:rsidRDefault="00CC12F4">
                      <w:pPr>
                        <w:pStyle w:val="Tekstpodstawowy"/>
                      </w:pPr>
                    </w:p>
                    <w:p w14:paraId="0491DA96" w14:textId="77777777" w:rsidR="00CC12F4" w:rsidRDefault="00CC12F4">
                      <w:pPr>
                        <w:pStyle w:val="Tekstpodstawowy"/>
                      </w:pPr>
                    </w:p>
                    <w:p w14:paraId="6A7B4DD5" w14:textId="77777777" w:rsidR="00CC12F4" w:rsidRDefault="00CC12F4">
                      <w:pPr>
                        <w:pStyle w:val="Tekstpodstawowy"/>
                        <w:spacing w:before="67"/>
                      </w:pPr>
                    </w:p>
                    <w:p w14:paraId="1765DE11" w14:textId="77777777" w:rsidR="00CC12F4" w:rsidRDefault="00E446F8">
                      <w:pPr>
                        <w:spacing w:before="1"/>
                        <w:ind w:left="4958" w:right="49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pacing w:val="-2"/>
                          <w:sz w:val="18"/>
                        </w:rPr>
                        <w:t>……………………………………………………………………….</w:t>
                      </w:r>
                    </w:p>
                    <w:p w14:paraId="3A04E50E" w14:textId="77777777" w:rsidR="00CC12F4" w:rsidRDefault="00E446F8">
                      <w:pPr>
                        <w:spacing w:before="59"/>
                        <w:ind w:left="5463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(data,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pieczęć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podpis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Kierownika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Biura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ds.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Personalnych)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</w:rPr>
        <w:t>WYPEŁNIA</w:t>
      </w:r>
      <w:r>
        <w:rPr>
          <w:b/>
          <w:spacing w:val="-6"/>
        </w:rPr>
        <w:t xml:space="preserve"> </w:t>
      </w:r>
      <w:r>
        <w:rPr>
          <w:b/>
        </w:rPr>
        <w:t>BIURO</w:t>
      </w:r>
      <w:r>
        <w:rPr>
          <w:b/>
          <w:spacing w:val="-4"/>
        </w:rPr>
        <w:t xml:space="preserve"> </w:t>
      </w:r>
      <w:r>
        <w:rPr>
          <w:b/>
        </w:rPr>
        <w:t>DS.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PERSONALNYCH</w:t>
      </w:r>
    </w:p>
    <w:p w14:paraId="618E6557" w14:textId="77777777" w:rsidR="00CC12F4" w:rsidRDefault="00E446F8">
      <w:pPr>
        <w:spacing w:before="217" w:after="36"/>
        <w:ind w:left="140"/>
        <w:rPr>
          <w:b/>
        </w:rPr>
      </w:pPr>
      <w:r>
        <w:rPr>
          <w:b/>
        </w:rPr>
        <w:t>OSTATECZNE</w:t>
      </w:r>
      <w:r>
        <w:rPr>
          <w:b/>
          <w:spacing w:val="-8"/>
        </w:rPr>
        <w:t xml:space="preserve"> </w:t>
      </w:r>
      <w:r>
        <w:rPr>
          <w:b/>
        </w:rPr>
        <w:t>WARUNKI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ZATRUDNIENIA</w:t>
      </w:r>
    </w:p>
    <w:p w14:paraId="2ED29D4A" w14:textId="77777777" w:rsidR="00CC12F4" w:rsidRDefault="00E446F8">
      <w:pPr>
        <w:pStyle w:val="Tekstpodstawowy"/>
        <w:ind w:left="28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g">
            <w:drawing>
              <wp:inline distT="0" distB="0" distL="0" distR="0" wp14:anchorId="11F1F195" wp14:editId="09CD997B">
                <wp:extent cx="6396355" cy="2848610"/>
                <wp:effectExtent l="0" t="0" r="0" b="8889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6355" cy="2848610"/>
                          <a:chOff x="0" y="0"/>
                          <a:chExt cx="6396355" cy="284861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12"/>
                            <a:ext cx="6396355" cy="284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6355" h="2848610">
                                <a:moveTo>
                                  <a:pt x="6396241" y="0"/>
                                </a:moveTo>
                                <a:lnTo>
                                  <a:pt x="6390132" y="0"/>
                                </a:lnTo>
                                <a:lnTo>
                                  <a:pt x="6390132" y="6083"/>
                                </a:lnTo>
                                <a:lnTo>
                                  <a:pt x="6390132" y="2842234"/>
                                </a:lnTo>
                                <a:lnTo>
                                  <a:pt x="6096" y="2842234"/>
                                </a:lnTo>
                                <a:lnTo>
                                  <a:pt x="6096" y="6083"/>
                                </a:lnTo>
                                <a:lnTo>
                                  <a:pt x="6390132" y="6083"/>
                                </a:lnTo>
                                <a:lnTo>
                                  <a:pt x="639013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2842234"/>
                                </a:lnTo>
                                <a:lnTo>
                                  <a:pt x="0" y="2848343"/>
                                </a:lnTo>
                                <a:lnTo>
                                  <a:pt x="6096" y="2848343"/>
                                </a:lnTo>
                                <a:lnTo>
                                  <a:pt x="6390132" y="2848343"/>
                                </a:lnTo>
                                <a:lnTo>
                                  <a:pt x="6396241" y="2848343"/>
                                </a:lnTo>
                                <a:lnTo>
                                  <a:pt x="6396241" y="2842247"/>
                                </a:lnTo>
                                <a:lnTo>
                                  <a:pt x="6396241" y="6083"/>
                                </a:lnTo>
                                <a:lnTo>
                                  <a:pt x="63962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94719" y="468655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896" y="215900"/>
                                </a:lnTo>
                                <a:lnTo>
                                  <a:pt x="2158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483232" y="470738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71627" y="198146"/>
                            <a:ext cx="249174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9ED8DF" w14:textId="77777777" w:rsidR="00CC12F4" w:rsidRDefault="00E446F8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DECYZJA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REKTORA/PROREKTORA: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71627" y="491615"/>
                            <a:ext cx="411480" cy="385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134215" w14:textId="77777777" w:rsidR="00CC12F4" w:rsidRDefault="00E446F8">
                              <w:pPr>
                                <w:spacing w:line="234" w:lineRule="exac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Zgoda</w:t>
                              </w:r>
                            </w:p>
                            <w:p w14:paraId="67DB1D5B" w14:textId="77777777" w:rsidR="00CC12F4" w:rsidRDefault="00E446F8">
                              <w:pPr>
                                <w:spacing w:before="131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 xml:space="preserve">od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dnia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738587" y="491615"/>
                            <a:ext cx="813435" cy="385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3DE576" w14:textId="77777777" w:rsidR="00CC12F4" w:rsidRDefault="00E446F8">
                              <w:pPr>
                                <w:spacing w:line="234" w:lineRule="exac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brak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zgody</w:t>
                              </w:r>
                            </w:p>
                            <w:p w14:paraId="3698BFDA" w14:textId="77777777" w:rsidR="00CC12F4" w:rsidRDefault="00E446F8">
                              <w:pPr>
                                <w:spacing w:before="131"/>
                                <w:ind w:left="635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 xml:space="preserve">do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dnia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71348" y="964715"/>
                            <a:ext cx="1480820" cy="8585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71E805" w14:textId="77777777" w:rsidR="00CC12F4" w:rsidRDefault="00E446F8">
                              <w:pPr>
                                <w:spacing w:line="369" w:lineRule="auto"/>
                                <w:ind w:right="1018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na</w:t>
                              </w:r>
                              <w:r>
                                <w:rPr>
                                  <w:spacing w:val="-1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stanowisku w grupie wymiar etatu</w:t>
                              </w:r>
                            </w:p>
                            <w:p w14:paraId="52DEF4C3" w14:textId="77777777" w:rsidR="00CC12F4" w:rsidRDefault="00E446F8">
                              <w:pPr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wynagrodzenie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zasadnicze: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61544" y="2396614"/>
                            <a:ext cx="24161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E83BE6" w14:textId="77777777" w:rsidR="00CC12F4" w:rsidRDefault="00E446F8">
                              <w:pPr>
                                <w:spacing w:line="234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2"/>
                                  <w:sz w:val="21"/>
                                </w:rPr>
                                <w:t>………………………………………………</w:t>
                              </w:r>
                            </w:p>
                            <w:p w14:paraId="3B4EC796" w14:textId="77777777" w:rsidR="00CC12F4" w:rsidRDefault="00E446F8">
                              <w:pPr>
                                <w:ind w:left="36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(pieczęć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podpis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Rektora/Prorektora)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F1F195" id="Group 7" o:spid="_x0000_s1027" style="width:503.65pt;height:224.3pt;mso-position-horizontal-relative:char;mso-position-vertical-relative:line" coordsize="63963,28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x4WkgQAAJ8XAAAOAAAAZHJzL2Uyb0RvYy54bWzsWF2PmzgUfV+p/8HivQMGwpcmU3U729FK&#10;VVups9pnh0BABczaTsL8+722MWHIdPLRmaqaNg+JCQdzfc+951778k1XV2iTMV7SZm7hC8dCWZPS&#10;Zdms5tY/t+9fRxbigjRLUtEmm1t3GbfeXL3643LbJplLC1otM4ZgkoYn23ZuFUK0iW3ztMhqwi9o&#10;mzVwM6esJgIu2cpeMrKF2evKdh0nsLeULVtG04xz+Pda37Su1Px5nqXiU57zTKBqboFtQn0z9b2Q&#10;3/bVJUlWjLRFmfZmkDOsqEnZwEuHqa6JIGjNyr2p6jJllNNcXKS0tmmel2mm1gCrwc5kNTeMrlu1&#10;llWyXbWDm8C1Ez+dPW36cXPD2i/tZ6ath+EHmn7l4Bd7266S8X15vdqBu5zV8iFYBOqUR+8Gj2ad&#10;QCn8GXhx4M1mFkrhnhv5UYB7n6cFELP3XFr8deBJmyT6xcq8wZxtC/HDdy7i3+eiLwVpM+V5Ll3w&#10;maFyObcglhtSQxTf9AETyfiRrwaM9GF/xXt3Pugh7OqgO+SiYaEkSddc3GRUeZtsPnCho3ZpRqQw&#10;o7RrzJBB7Muor1TUCwtB1DMLQdQvtAEtEfI5SaEcou2IrmLHlrxf0012SxVSSM4kra6PLWQYB2N3&#10;mKqZYB3sufewBmF+WzPrgAycyJNmwsQGZH73wRBYruv5j+OdOFA2nAQ+yYyTwCoNvr06Y+3jMFC0&#10;EQPGQeZXO0pjDtqmYcc4Z0BGnn+AI7MKmfkHwV48sH8kfojBM/Cu64ePB8woxg9676GEMDSkFeWZ&#10;DmWZZyqmh9yDCBhnN6dVuXxfVpXMNc5Wi3cVQxsii5f69BaPYCCDPNGCI0cLurwDtdqCQM0t/t+a&#10;sMxC1d8N6CHwJsyAmcHCDJio3lFVJFWaMy5uu38Ja1ELw7klQK4+UiOLJDEyBPZLgMbKJxv6di1o&#10;XkqNUrZpi/oLkGgtmM+u1fFUq2Ppu6O12o/9EMMckF5+EAVQwuBpkhjRdvEsdsChqqzpsWbYSP6Y&#10;VOMr6A6eXrKNJVKxtSHSzp0Yj0WgB2hLdxATqBoKoMhI5XhlBmV+99BPJVX3rDRvOyWJqkbWMuwG&#10;cax6slG2HJlUOqivCS908qkZBrXoY/l30u01SNDcTTok3e4dnXYY6oTbNwt+6ISe6rB+lbxTkiIb&#10;5aPyzqB/urwLQRmlCP3Oux9V7DC04npncgsVakE7BP/cL3dIdH9SaN2H/7+xSQlx4Iaq7uE4wn4w&#10;qXt+jEO/L3x4NpuFqjBCF2AKn+wG5F6l7xvkLkQFgymCfcOgtzOT5kV0i05ttAYjn6id+VmaEtj7&#10;TXlSu8GRPp7OE1AS4El/4mNQ0p4mL5r5/rPQNNj+0mjy9mhSG51zaALvRzqfHuIpwrAt6o9Hno+n&#10;wfiXxpO/x5M6BDiHJyACjneg+MYBdP6TdJLJFLl9PgGhM9ga3O/3n0T2BuNfGk8Q4ZPypBx8Bk9S&#10;6nygXXZJsEEPsPLZqEH0AQFFqT9wdBzIrmdgajD/xzGlzjvhFFidH/Qn1vKYeXytdia7c/Wr/wEA&#10;AP//AwBQSwMEFAAGAAgAAAAhAPUhr6feAAAABgEAAA8AAABkcnMvZG93bnJldi54bWxMj0FLw0AQ&#10;he+C/2EZwZvdja21xGxKKeqpCG0F8TbNTpPQ7GzIbpP037v1opeBx3u89022HG0jeup87VhDMlEg&#10;iAtnai41fO7fHhYgfEA22DgmDRfysMxvbzJMjRt4S/0ulCKWsE9RQxVCm0rpi4os+olriaN3dJ3F&#10;EGVXStPhEMttIx+VmkuLNceFCltaV1Scdmer4X3AYTVNXvvN6bi+fO+fPr42CWl9fzeuXkAEGsNf&#10;GK74ER3yyHRwZzZeNBriI+H3Xj2lnqcgDhpms8UcZJ7J//j5DwAAAP//AwBQSwECLQAUAAYACAAA&#10;ACEAtoM4kv4AAADhAQAAEwAAAAAAAAAAAAAAAAAAAAAAW0NvbnRlbnRfVHlwZXNdLnhtbFBLAQIt&#10;ABQABgAIAAAAIQA4/SH/1gAAAJQBAAALAAAAAAAAAAAAAAAAAC8BAABfcmVscy8ucmVsc1BLAQIt&#10;ABQABgAIAAAAIQAS8x4WkgQAAJ8XAAAOAAAAAAAAAAAAAAAAAC4CAABkcnMvZTJvRG9jLnhtbFBL&#10;AQItABQABgAIAAAAIQD1Ia+n3gAAAAYBAAAPAAAAAAAAAAAAAAAAAOwGAABkcnMvZG93bnJldi54&#10;bWxQSwUGAAAAAAQABADzAAAA9wcAAAAA&#10;">
                <v:shape id="Graphic 8" o:spid="_x0000_s1028" style="position:absolute;width:63963;height:28486;visibility:visible;mso-wrap-style:square;v-text-anchor:top" coordsize="6396355,284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NGmvQAAANoAAAAPAAAAZHJzL2Rvd25yZXYueG1sRE9Ni8Iw&#10;EL0v+B/CCN7WxBWKdI0iguDBg7rCXodmbIvNpCSzWv+9OQh7fLzv5XrwnbpTTG1gC7OpAUVcBddy&#10;beHys/tcgEqC7LALTBaelGC9Gn0ssXThwSe6n6VWOYRTiRYakb7UOlUNeUzT0BNn7hqiR8kw1tpF&#10;fORw3+kvYwrtseXc0GBP24aq2/nPWzhoY7Y3Kcz8tyt4H4vF8SLJ2sl42HyDEhrkX/x2752FvDVf&#10;yTdAr14AAAD//wMAUEsBAi0AFAAGAAgAAAAhANvh9svuAAAAhQEAABMAAAAAAAAAAAAAAAAAAAAA&#10;AFtDb250ZW50X1R5cGVzXS54bWxQSwECLQAUAAYACAAAACEAWvQsW78AAAAVAQAACwAAAAAAAAAA&#10;AAAAAAAfAQAAX3JlbHMvLnJlbHNQSwECLQAUAAYACAAAACEA1MzRpr0AAADaAAAADwAAAAAAAAAA&#10;AAAAAAAHAgAAZHJzL2Rvd25yZXYueG1sUEsFBgAAAAADAAMAtwAAAPECAAAAAA==&#10;" path="m6396241,r-6109,l6390132,6083r,2836151l6096,2842234,6096,6083r6384036,l6390132,,6096,,,,,6083,,2842234r,6109l6096,2848343r6384036,l6396241,2848343r,-6096l6396241,6083r,-6083xe" fillcolor="black" stroked="f">
                  <v:path arrowok="t"/>
                </v:shape>
                <v:shape id="Graphic 9" o:spid="_x0000_s1029" style="position:absolute;left:4947;top:4686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uzxAAAANoAAAAPAAAAZHJzL2Rvd25yZXYueG1sRI/BasMw&#10;EETvhfyD2EBujRyblsSNEkrAkEMOrZMPWKyt5cRauZZiu/36qlDocZiZN8x2P9lWDNT7xrGC1TIB&#10;QVw53XCt4HIuHtcgfEDW2DomBV/kYb+bPWwx127kdxrKUIsIYZ+jAhNCl0vpK0MW/dJ1xNH7cL3F&#10;EGVfS93jGOG2lWmSPEuLDccFgx0dDFW38m4VlMNnZor27TvVITutzqfpWj8ZpRbz6fUFRKAp/If/&#10;2ketYAO/V+INkLsfAAAA//8DAFBLAQItABQABgAIAAAAIQDb4fbL7gAAAIUBAAATAAAAAAAAAAAA&#10;AAAAAAAAAABbQ29udGVudF9UeXBlc10ueG1sUEsBAi0AFAAGAAgAAAAhAFr0LFu/AAAAFQEAAAsA&#10;AAAAAAAAAAAAAAAAHwEAAF9yZWxzLy5yZWxzUEsBAi0AFAAGAAgAAAAhABlMi7PEAAAA2gAAAA8A&#10;AAAAAAAAAAAAAAAABwIAAGRycy9kb3ducmV2LnhtbFBLBQYAAAAAAwADALcAAAD4AgAAAAA=&#10;" path="m,215900r215896,l215896,,,,,215900xe" filled="f" strokeweight=".35275mm">
                  <v:path arrowok="t"/>
                </v:shape>
                <v:shape id="Graphic 10" o:spid="_x0000_s1030" style="position:absolute;left:14832;top:4707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YtLwQAAANsAAAAPAAAAZHJzL2Rvd25yZXYueG1sRI9Bi8Iw&#10;EIXvgv8hjOBNUxcpS9cooqx4Wljdg8ehGZtiMylNtPXf7xwEbzO8N+99s9oMvlEP6mId2MBinoEi&#10;LoOtuTLwd/6efYKKCdliE5gMPCnCZj0erbCwoedfepxSpSSEY4EGXEptoXUsHXmM89ASi3YNncck&#10;a1dp22Ev4b7RH1mWa481S4PDlnaOytvp7g3cz/td3h74Yildc+f7y88Sj8ZMJ8P2C1SiIb3Nr+uj&#10;FXyhl19kAL3+BwAA//8DAFBLAQItABQABgAIAAAAIQDb4fbL7gAAAIUBAAATAAAAAAAAAAAAAAAA&#10;AAAAAABbQ29udGVudF9UeXBlc10ueG1sUEsBAi0AFAAGAAgAAAAhAFr0LFu/AAAAFQEAAAsAAAAA&#10;AAAAAAAAAAAAHwEAAF9yZWxzLy5yZWxzUEsBAi0AFAAGAAgAAAAhAO05i0vBAAAA2wAAAA8AAAAA&#10;AAAAAAAAAAAABwIAAGRycy9kb3ducmV2LnhtbFBLBQYAAAAAAwADALcAAAD1AgAAAAA=&#10;" path="m,215900r215900,l215900,,,,,215900xe" filled="f" strokeweight="1pt">
                  <v:path arrowok="t"/>
                </v:shape>
                <v:shape id="Textbox 11" o:spid="_x0000_s1031" type="#_x0000_t202" style="position:absolute;left:716;top:1981;width:24917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299ED8DF" w14:textId="77777777" w:rsidR="00CC12F4" w:rsidRDefault="00E446F8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DECYZJA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REKTORA/PROREKTORA:</w:t>
                        </w:r>
                      </w:p>
                    </w:txbxContent>
                  </v:textbox>
                </v:shape>
                <v:shape id="Textbox 12" o:spid="_x0000_s1032" type="#_x0000_t202" style="position:absolute;left:716;top:4916;width:4115;height:3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72134215" w14:textId="77777777" w:rsidR="00CC12F4" w:rsidRDefault="00E446F8">
                        <w:pPr>
                          <w:spacing w:line="234" w:lineRule="exac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Zgoda</w:t>
                        </w:r>
                      </w:p>
                      <w:p w14:paraId="67DB1D5B" w14:textId="77777777" w:rsidR="00CC12F4" w:rsidRDefault="00E446F8">
                        <w:pPr>
                          <w:spacing w:before="131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od </w:t>
                        </w:r>
                        <w:r>
                          <w:rPr>
                            <w:spacing w:val="-4"/>
                            <w:sz w:val="21"/>
                          </w:rPr>
                          <w:t>dnia</w:t>
                        </w:r>
                      </w:p>
                    </w:txbxContent>
                  </v:textbox>
                </v:shape>
                <v:shape id="Textbox 13" o:spid="_x0000_s1033" type="#_x0000_t202" style="position:absolute;left:7385;top:4916;width:8135;height:3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593DE576" w14:textId="77777777" w:rsidR="00CC12F4" w:rsidRDefault="00E446F8">
                        <w:pPr>
                          <w:spacing w:line="234" w:lineRule="exac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/</w:t>
                        </w:r>
                        <w:r>
                          <w:rPr>
                            <w:b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brak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zgody</w:t>
                        </w:r>
                      </w:p>
                      <w:p w14:paraId="3698BFDA" w14:textId="77777777" w:rsidR="00CC12F4" w:rsidRDefault="00E446F8">
                        <w:pPr>
                          <w:spacing w:before="131"/>
                          <w:ind w:left="63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do </w:t>
                        </w:r>
                        <w:r>
                          <w:rPr>
                            <w:spacing w:val="-4"/>
                            <w:sz w:val="21"/>
                          </w:rPr>
                          <w:t>dnia</w:t>
                        </w:r>
                      </w:p>
                    </w:txbxContent>
                  </v:textbox>
                </v:shape>
                <v:shape id="Textbox 14" o:spid="_x0000_s1034" type="#_x0000_t202" style="position:absolute;left:713;top:9647;width:14808;height:8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5E71E805" w14:textId="77777777" w:rsidR="00CC12F4" w:rsidRDefault="00E446F8">
                        <w:pPr>
                          <w:spacing w:line="369" w:lineRule="auto"/>
                          <w:ind w:right="101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na</w:t>
                        </w:r>
                        <w:r>
                          <w:rPr>
                            <w:spacing w:val="-14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stanowisku w grupie wymiar etatu</w:t>
                        </w:r>
                      </w:p>
                      <w:p w14:paraId="52DEF4C3" w14:textId="77777777" w:rsidR="00CC12F4" w:rsidRDefault="00E446F8">
                        <w:pPr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wynagrodzenie</w:t>
                        </w:r>
                        <w:r>
                          <w:rPr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zasadnicze:</w:t>
                        </w:r>
                      </w:p>
                    </w:txbxContent>
                  </v:textbox>
                </v:shape>
                <v:shape id="Textbox 15" o:spid="_x0000_s1035" type="#_x0000_t202" style="position:absolute;left:1615;top:23966;width:24162;height:2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6FE83BE6" w14:textId="77777777" w:rsidR="00CC12F4" w:rsidRDefault="00E446F8">
                        <w:pPr>
                          <w:spacing w:line="234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2"/>
                            <w:sz w:val="21"/>
                          </w:rPr>
                          <w:t>………………………………………………</w:t>
                        </w:r>
                      </w:p>
                      <w:p w14:paraId="3B4EC796" w14:textId="77777777" w:rsidR="00CC12F4" w:rsidRDefault="00E446F8">
                        <w:pPr>
                          <w:ind w:left="36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(pieczęć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podpis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Rektora/Prorektora)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CC12F4">
      <w:pgSz w:w="11910" w:h="16840"/>
      <w:pgMar w:top="480" w:right="708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2F4"/>
    <w:rsid w:val="002F65F1"/>
    <w:rsid w:val="00310336"/>
    <w:rsid w:val="007F381A"/>
    <w:rsid w:val="00C01562"/>
    <w:rsid w:val="00C33115"/>
    <w:rsid w:val="00CC12F4"/>
    <w:rsid w:val="00E446F8"/>
    <w:rsid w:val="00FA01F0"/>
    <w:rsid w:val="00FB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517C7"/>
  <w15:docId w15:val="{A60A232C-055C-4CD4-876C-B88ABDE7C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</w:rPr>
  </w:style>
  <w:style w:type="paragraph" w:styleId="Tytu">
    <w:name w:val="Title"/>
    <w:basedOn w:val="Normalny"/>
    <w:uiPriority w:val="10"/>
    <w:qFormat/>
    <w:pPr>
      <w:ind w:left="1" w:right="1"/>
      <w:jc w:val="center"/>
    </w:pPr>
    <w:rPr>
      <w:b/>
      <w:bCs/>
      <w:sz w:val="26"/>
      <w:szCs w:val="26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1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756</Characters>
  <Application>Microsoft Office Word</Application>
  <DocSecurity>0</DocSecurity>
  <Lines>6</Lines>
  <Paragraphs>1</Paragraphs>
  <ScaleCrop>false</ScaleCrop>
  <Company>PK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Jednostka organizacyjna</dc:title>
  <dc:creator>CK</dc:creator>
  <cp:lastModifiedBy>Kamila Kornacka</cp:lastModifiedBy>
  <cp:revision>2</cp:revision>
  <dcterms:created xsi:type="dcterms:W3CDTF">2026-08-24T06:55:00Z</dcterms:created>
  <dcterms:modified xsi:type="dcterms:W3CDTF">2026-08-24T06:55:00Z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2023-02-06T00:00:00Z</vt:filetime>
  </property>
  <property fmtid="{D5CDD505-2E9C-101B-9397-08002B2CF9AE}" pid="3" name="Creator">
    <vt:lpwstr>Acrobat PDFMaker 22 dla programu Word</vt:lpwstr>
  </property>
  <property fmtid="{D5CDD505-2E9C-101B-9397-08002B2CF9AE}" pid="4" name="LastSaved">
    <vt:filetime>2026-05-06T00:00:00Z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D:20230203150900</vt:lpwstr>
  </property>
</Properties>
</file>